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70"/>
        <w:gridCol w:w="757"/>
        <w:gridCol w:w="808"/>
        <w:gridCol w:w="1566"/>
        <w:gridCol w:w="764"/>
        <w:gridCol w:w="2618"/>
      </w:tblGrid>
      <w:tr w:rsidR="00E8500B" w14:paraId="2A23E775" w14:textId="77777777" w:rsidTr="005264A6">
        <w:trPr>
          <w:gridAfter w:val="2"/>
          <w:wAfter w:w="3382" w:type="dxa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9AA5" w14:textId="77777777" w:rsidR="00E8500B" w:rsidRDefault="00E8500B">
            <w:pPr>
              <w:spacing w:after="0" w:line="240" w:lineRule="auto"/>
            </w:pPr>
            <w:bookmarkStart w:id="0" w:name="_Hlk126674219"/>
            <w:r>
              <w:t xml:space="preserve">Public Health Laboratory of </w:t>
            </w:r>
            <w:smartTag w:uri="urn:schemas-microsoft-com:office:smarttags" w:element="place">
              <w:r>
                <w:t>East Texas</w:t>
              </w:r>
            </w:smartTag>
          </w:p>
          <w:p w14:paraId="02C6948C" w14:textId="48FC61E8" w:rsidR="00E8500B" w:rsidRDefault="00E8500B">
            <w:pPr>
              <w:spacing w:after="0" w:line="240" w:lineRule="auto"/>
            </w:pPr>
            <w:r>
              <w:t xml:space="preserve">The University of Texas </w:t>
            </w:r>
            <w:r w:rsidR="00017290">
              <w:br/>
            </w:r>
            <w:r>
              <w:t xml:space="preserve">Health Science </w:t>
            </w:r>
            <w:r w:rsidR="00017290">
              <w:t xml:space="preserve">Center </w:t>
            </w:r>
            <w:r>
              <w:t>at</w:t>
            </w:r>
            <w:r w:rsidR="00017290">
              <w:t xml:space="preserve"> </w:t>
            </w:r>
            <w:r>
              <w:t>Tyler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1DB" w14:textId="77777777" w:rsidR="00E8500B" w:rsidRDefault="00E8500B">
            <w:pPr>
              <w:spacing w:after="0" w:line="240" w:lineRule="auto"/>
            </w:pPr>
            <w:r>
              <w:t>CLIA# 45D1011121</w:t>
            </w:r>
          </w:p>
          <w:p w14:paraId="28DFBB5F" w14:textId="77777777" w:rsidR="00E8500B" w:rsidRDefault="00E8500B">
            <w:pPr>
              <w:spacing w:after="0" w:line="240" w:lineRule="auto"/>
            </w:pPr>
          </w:p>
        </w:tc>
      </w:tr>
      <w:tr w:rsidR="00E8500B" w14:paraId="7A6CB9A7" w14:textId="77777777" w:rsidTr="005264A6">
        <w:trPr>
          <w:gridAfter w:val="2"/>
          <w:wAfter w:w="3382" w:type="dxa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2F8" w14:textId="77777777" w:rsidR="00E8500B" w:rsidRDefault="00E8500B">
            <w:pPr>
              <w:spacing w:after="0" w:line="240" w:lineRule="auto"/>
            </w:pPr>
            <w:smartTag w:uri="urn:schemas-microsoft-com:office:smarttags" w:element="address">
              <w:smartTag w:uri="urn:schemas-microsoft-com:office:smarttags" w:element="Street">
                <w:r>
                  <w:t>11949 US Highway</w:t>
                </w:r>
              </w:smartTag>
            </w:smartTag>
            <w:r>
              <w:t xml:space="preserve"> 271 N</w:t>
            </w:r>
          </w:p>
          <w:p w14:paraId="64772829" w14:textId="77777777" w:rsidR="00E8500B" w:rsidRDefault="00E8500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Tyler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75708</w:t>
                </w:r>
              </w:smartTag>
            </w:smartTag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A574" w14:textId="77777777" w:rsidR="00E8500B" w:rsidRDefault="00E8500B">
            <w:pPr>
              <w:spacing w:after="0" w:line="240" w:lineRule="auto"/>
            </w:pPr>
            <w:r>
              <w:t>Laboratory Director</w:t>
            </w:r>
          </w:p>
          <w:p w14:paraId="797436F1" w14:textId="77777777" w:rsidR="00E8500B" w:rsidRDefault="00E8500B">
            <w:pPr>
              <w:spacing w:after="0" w:line="240" w:lineRule="auto"/>
            </w:pPr>
            <w:r>
              <w:t>Richard J. Wallace Jr., M.D.</w:t>
            </w:r>
          </w:p>
        </w:tc>
      </w:tr>
      <w:tr w:rsidR="00E8500B" w14:paraId="4AD358DF" w14:textId="77777777" w:rsidTr="005264A6">
        <w:trPr>
          <w:gridAfter w:val="2"/>
          <w:wAfter w:w="3382" w:type="dxa"/>
          <w:trHeight w:val="692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307B" w14:textId="77777777" w:rsidR="00E8500B" w:rsidRDefault="00E8500B">
            <w:pPr>
              <w:spacing w:after="0" w:line="240" w:lineRule="auto"/>
            </w:pPr>
            <w:r>
              <w:t>Phone 903-877-5071</w:t>
            </w:r>
          </w:p>
          <w:p w14:paraId="061FBF6B" w14:textId="77777777" w:rsidR="00E8500B" w:rsidRDefault="00E8500B">
            <w:pPr>
              <w:spacing w:after="0" w:line="240" w:lineRule="auto"/>
            </w:pPr>
            <w:r>
              <w:t>Fax 903-877-5259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3275" w14:textId="059CA5E2" w:rsidR="00E8500B" w:rsidRDefault="00AA2763">
            <w:pPr>
              <w:spacing w:after="0" w:line="240" w:lineRule="auto"/>
            </w:pPr>
            <w:r>
              <w:t>24-hour</w:t>
            </w:r>
            <w:r w:rsidR="00E8500B">
              <w:t xml:space="preserve"> Emergency </w:t>
            </w:r>
            <w:r>
              <w:t>P</w:t>
            </w:r>
            <w:r w:rsidR="00E8500B">
              <w:t>hone</w:t>
            </w:r>
          </w:p>
          <w:p w14:paraId="7B3F6A06" w14:textId="77777777" w:rsidR="00E8500B" w:rsidRDefault="00E8500B">
            <w:pPr>
              <w:spacing w:after="0" w:line="240" w:lineRule="auto"/>
            </w:pPr>
            <w:r>
              <w:t>903-312-3537</w:t>
            </w:r>
          </w:p>
        </w:tc>
      </w:tr>
      <w:tr w:rsidR="00E8500B" w14:paraId="4A103C74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05440C" w14:textId="2C2D835E" w:rsidR="00E8500B" w:rsidRDefault="00B04657">
            <w:pPr>
              <w:pStyle w:val="NoSpacing"/>
              <w:tabs>
                <w:tab w:val="left" w:pos="3180"/>
              </w:tabs>
              <w:rPr>
                <w:b/>
              </w:rPr>
            </w:pPr>
            <w:r w:rsidRPr="004979B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  <w:lang w:val="x-none" w:eastAsia="x-none"/>
              </w:rPr>
              <w:drawing>
                <wp:anchor distT="0" distB="0" distL="114300" distR="114300" simplePos="0" relativeHeight="251659264" behindDoc="0" locked="0" layoutInCell="1" allowOverlap="1" wp14:anchorId="4FE6A237" wp14:editId="3F05AA75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-1372235</wp:posOffset>
                  </wp:positionV>
                  <wp:extent cx="1943100" cy="914400"/>
                  <wp:effectExtent l="0" t="0" r="0" b="0"/>
                  <wp:wrapNone/>
                  <wp:docPr id="1" name="Picture 1" descr="SP32-20080805-11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32-20080805-111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03A">
              <w:rPr>
                <w:b/>
              </w:rPr>
              <w:t>S</w:t>
            </w:r>
            <w:r w:rsidR="00E8500B">
              <w:rPr>
                <w:b/>
              </w:rPr>
              <w:t>UBMITTER INFORMATION</w:t>
            </w:r>
            <w:r w:rsidR="00E8500B">
              <w:rPr>
                <w:b/>
              </w:rPr>
              <w:tab/>
            </w:r>
          </w:p>
        </w:tc>
      </w:tr>
      <w:tr w:rsidR="00E8500B" w14:paraId="571DCF53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B8A" w14:textId="2D884F1C" w:rsidR="00E8500B" w:rsidRDefault="00E8500B">
            <w:pPr>
              <w:pStyle w:val="NoSpacing"/>
            </w:pPr>
            <w:r>
              <w:t xml:space="preserve">SUBMITTER </w:t>
            </w:r>
            <w:r w:rsidR="003B6F3C">
              <w:t xml:space="preserve"> </w:t>
            </w:r>
          </w:p>
        </w:tc>
      </w:tr>
      <w:tr w:rsidR="00E8500B" w14:paraId="0C6A79D9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7619" w14:textId="704024E5" w:rsidR="00E8500B" w:rsidRDefault="00E8500B">
            <w:pPr>
              <w:spacing w:after="0" w:line="240" w:lineRule="auto"/>
            </w:pPr>
            <w:r>
              <w:t>ADDRESS</w:t>
            </w:r>
            <w:r w:rsidR="003B6F3C">
              <w:t xml:space="preserve">       </w:t>
            </w:r>
          </w:p>
        </w:tc>
      </w:tr>
      <w:tr w:rsidR="00E8500B" w14:paraId="520649E8" w14:textId="77777777" w:rsidTr="005264A6">
        <w:trPr>
          <w:trHeight w:val="512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285C" w14:textId="61BBBB23" w:rsidR="00E8500B" w:rsidRDefault="00E8500B">
            <w:pPr>
              <w:spacing w:after="0" w:line="240" w:lineRule="auto"/>
            </w:pPr>
            <w:r>
              <w:t xml:space="preserve">CITY                                                STATE </w:t>
            </w:r>
            <w:r w:rsidR="002D3ECB">
              <w:t xml:space="preserve"> TX</w:t>
            </w:r>
            <w:r>
              <w:t xml:space="preserve">                                             ZIP CODE</w:t>
            </w:r>
            <w:r w:rsidR="003B6F3C">
              <w:t xml:space="preserve">  </w:t>
            </w:r>
          </w:p>
        </w:tc>
      </w:tr>
      <w:tr w:rsidR="00E8500B" w14:paraId="0F1928C4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61E" w14:textId="46CA22E7" w:rsidR="00E8500B" w:rsidRDefault="00E8500B">
            <w:pPr>
              <w:spacing w:after="0" w:line="240" w:lineRule="auto"/>
            </w:pPr>
            <w:r>
              <w:t xml:space="preserve">PHONE      </w:t>
            </w:r>
            <w:r w:rsidR="0059693D">
              <w:t xml:space="preserve">                           </w:t>
            </w:r>
            <w:r w:rsidR="002D3ECB">
              <w:t xml:space="preserve">email- </w:t>
            </w:r>
            <w:r w:rsidR="0059693D">
              <w:t xml:space="preserve">                                     </w:t>
            </w:r>
            <w:r>
              <w:t xml:space="preserve">             FAX</w:t>
            </w:r>
            <w:r w:rsidR="003B6F3C">
              <w:t xml:space="preserve">  </w:t>
            </w:r>
            <w:r w:rsidR="002D3ECB">
              <w:t xml:space="preserve"> </w:t>
            </w:r>
          </w:p>
        </w:tc>
      </w:tr>
      <w:tr w:rsidR="00E8500B" w14:paraId="7B9DAB50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8ED7" w14:textId="36C4F7A7" w:rsidR="00E8500B" w:rsidRDefault="00E8500B">
            <w:pPr>
              <w:spacing w:after="0" w:line="240" w:lineRule="auto"/>
            </w:pPr>
            <w:r>
              <w:t>LABORATORY CONTACT NAME AND NUMBER (FOR QUESTIONS)</w:t>
            </w:r>
            <w:r w:rsidR="003B6F3C">
              <w:t xml:space="preserve">  </w:t>
            </w:r>
          </w:p>
        </w:tc>
      </w:tr>
      <w:tr w:rsidR="00E8500B" w14:paraId="3389B10A" w14:textId="77777777" w:rsidTr="005264A6">
        <w:trPr>
          <w:trHeight w:val="332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AC4" w14:textId="06616F29" w:rsidR="00E8500B" w:rsidRPr="009B3B43" w:rsidRDefault="00E8500B">
            <w:pPr>
              <w:spacing w:after="0" w:line="240" w:lineRule="auto"/>
            </w:pPr>
            <w:bookmarkStart w:id="1" w:name="_Hlk36048004"/>
            <w:r w:rsidRPr="009B3B43">
              <w:t>PANIC VALUE-CONTACT NUMBER</w:t>
            </w:r>
            <w:r w:rsidR="005F28BB">
              <w:t xml:space="preserve"> (24/7)</w:t>
            </w:r>
            <w:r w:rsidR="002D3ECB" w:rsidRPr="009B3B43">
              <w:t xml:space="preserve"> </w:t>
            </w:r>
          </w:p>
        </w:tc>
      </w:tr>
      <w:bookmarkEnd w:id="1"/>
      <w:tr w:rsidR="00E8500B" w14:paraId="3A690EC4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598C52" w14:textId="6BB68582" w:rsidR="00E8500B" w:rsidRPr="009B3B43" w:rsidRDefault="00E8500B">
            <w:pPr>
              <w:pStyle w:val="NoSpacing"/>
              <w:rPr>
                <w:b/>
              </w:rPr>
            </w:pPr>
            <w:r w:rsidRPr="009B3B43">
              <w:rPr>
                <w:b/>
              </w:rPr>
              <w:t>PATIENT INFORMATION</w:t>
            </w:r>
            <w:r w:rsidR="003B6F3C" w:rsidRPr="009B3B43">
              <w:rPr>
                <w:b/>
              </w:rPr>
              <w:t xml:space="preserve">                                          PLACE LABEL HERE</w:t>
            </w:r>
          </w:p>
        </w:tc>
      </w:tr>
      <w:tr w:rsidR="00E8500B" w14:paraId="18ADAD33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3B09" w14:textId="77777777" w:rsidR="00E8500B" w:rsidRPr="009B3B43" w:rsidRDefault="00E8500B">
            <w:pPr>
              <w:pStyle w:val="NoSpacing"/>
              <w:rPr>
                <w:b/>
              </w:rPr>
            </w:pPr>
            <w:r w:rsidRPr="009B3B43">
              <w:rPr>
                <w:b/>
              </w:rPr>
              <w:t xml:space="preserve">PATIENT NAME (LAST, FIRST, MI)                                              </w:t>
            </w:r>
          </w:p>
        </w:tc>
      </w:tr>
      <w:tr w:rsidR="00E8500B" w14:paraId="2673988D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AC7" w14:textId="77777777" w:rsidR="00E8500B" w:rsidRPr="009B3B43" w:rsidRDefault="00E8500B">
            <w:pPr>
              <w:spacing w:after="0" w:line="240" w:lineRule="auto"/>
            </w:pPr>
            <w:r w:rsidRPr="002009D8">
              <w:rPr>
                <w:b/>
                <w:bCs/>
              </w:rPr>
              <w:t>DATE OF BIRTH</w:t>
            </w:r>
            <w:r w:rsidRPr="009B3B43">
              <w:t xml:space="preserve">                                     AGE                        SEX Male/Female             SSN</w:t>
            </w:r>
          </w:p>
        </w:tc>
      </w:tr>
      <w:tr w:rsidR="00E8500B" w14:paraId="6C17BE5E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E0C" w14:textId="33A7A37F" w:rsidR="00E8500B" w:rsidRPr="009B3B43" w:rsidRDefault="00E8500B">
            <w:pPr>
              <w:spacing w:after="0" w:line="240" w:lineRule="auto"/>
            </w:pPr>
            <w:r w:rsidRPr="009B3B43">
              <w:t xml:space="preserve">ADDRESS                                       </w:t>
            </w:r>
            <w:r w:rsidR="00E93FF5" w:rsidRPr="009B3B43">
              <w:t xml:space="preserve">         </w:t>
            </w:r>
            <w:r w:rsidRPr="009B3B43">
              <w:t>CITY                                    STATE/ZIP CODE</w:t>
            </w:r>
          </w:p>
        </w:tc>
      </w:tr>
      <w:tr w:rsidR="00E8500B" w14:paraId="5F5CB658" w14:textId="77777777" w:rsidTr="005264A6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1E72" w14:textId="77777777" w:rsidR="00E8500B" w:rsidRPr="009B3B43" w:rsidRDefault="00E8500B">
            <w:pPr>
              <w:spacing w:after="0" w:line="240" w:lineRule="auto"/>
              <w:rPr>
                <w:b/>
              </w:rPr>
            </w:pPr>
            <w:r w:rsidRPr="009B3B43">
              <w:rPr>
                <w:b/>
              </w:rPr>
              <w:t xml:space="preserve">DATE AND TIME OF COLLECTION                                           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6D3" w14:textId="41380352" w:rsidR="00E8500B" w:rsidRPr="009B3B43" w:rsidRDefault="00E8500B">
            <w:pPr>
              <w:spacing w:after="0" w:line="240" w:lineRule="auto"/>
            </w:pPr>
            <w:r w:rsidRPr="009B3B43">
              <w:t>PHONE</w:t>
            </w:r>
          </w:p>
        </w:tc>
      </w:tr>
      <w:tr w:rsidR="00E8500B" w14:paraId="721688B5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48EE" w14:textId="77777777" w:rsidR="00E8500B" w:rsidRDefault="00E8500B">
            <w:pPr>
              <w:spacing w:after="0" w:line="240" w:lineRule="auto"/>
            </w:pPr>
            <w:r>
              <w:t>DATE OF ONSET                                   DIAGNOSIS/SYMPTOMS                             RISK</w:t>
            </w:r>
          </w:p>
        </w:tc>
      </w:tr>
      <w:tr w:rsidR="00E8500B" w14:paraId="18A34B46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7513" w14:textId="665D423D" w:rsidR="00E8500B" w:rsidRDefault="00E8500B">
            <w:pPr>
              <w:spacing w:after="0" w:line="240" w:lineRule="auto"/>
            </w:pPr>
            <w:r>
              <w:t>OUTBREAK ASSOCIATON:     Y/N    SURVEILLANCE:</w:t>
            </w:r>
            <w:r w:rsidR="00F85354">
              <w:t xml:space="preserve">    </w:t>
            </w:r>
            <w:r>
              <w:t xml:space="preserve"> Y/N         CIRCLE ONE:  INPATIENT/OUTPATIENT                 </w:t>
            </w:r>
          </w:p>
        </w:tc>
      </w:tr>
      <w:tr w:rsidR="00E8500B" w14:paraId="3E4B54B9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916" w14:textId="77777777" w:rsidR="00E8500B" w:rsidRDefault="00E8500B">
            <w:pPr>
              <w:spacing w:after="0" w:line="240" w:lineRule="auto"/>
            </w:pPr>
            <w:r>
              <w:t>ORDERING PHYSICIAN</w:t>
            </w:r>
          </w:p>
        </w:tc>
      </w:tr>
      <w:tr w:rsidR="00E8500B" w14:paraId="2F6B28AE" w14:textId="77777777" w:rsidTr="005264A6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FE0DFA" w14:textId="5DED09D8" w:rsidR="00E8500B" w:rsidRDefault="00E8500B">
            <w:pPr>
              <w:pStyle w:val="NoSpacing"/>
            </w:pPr>
            <w:r>
              <w:rPr>
                <w:b/>
              </w:rPr>
              <w:t>SPECIMEN SOURCE OR TYPE</w:t>
            </w:r>
            <w:r w:rsidR="00E93FF5">
              <w:rPr>
                <w:b/>
              </w:rPr>
              <w:t xml:space="preserve">     </w:t>
            </w:r>
            <w:r>
              <w:t>(C</w:t>
            </w:r>
            <w:r w:rsidR="00E93FF5">
              <w:t>ircle one</w:t>
            </w:r>
            <w:r>
              <w:t>)</w:t>
            </w:r>
          </w:p>
        </w:tc>
      </w:tr>
      <w:tr w:rsidR="00E8500B" w14:paraId="04A2CBB7" w14:textId="77777777" w:rsidTr="005264A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749A" w14:textId="77777777" w:rsidR="00E8500B" w:rsidRDefault="00E8500B">
            <w:pPr>
              <w:spacing w:after="0" w:line="240" w:lineRule="auto"/>
            </w:pPr>
            <w:r>
              <w:t>PLASMA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062B" w14:textId="77777777" w:rsidR="00E8500B" w:rsidRDefault="00E8500B">
            <w:pPr>
              <w:spacing w:after="0" w:line="240" w:lineRule="auto"/>
            </w:pPr>
            <w:r>
              <w:t>WHOLE BLOOD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1BE" w14:textId="4C5415EA" w:rsidR="00E8500B" w:rsidRDefault="00E8500B">
            <w:pPr>
              <w:spacing w:after="0" w:line="240" w:lineRule="auto"/>
            </w:pPr>
            <w:r>
              <w:t>NASOPH</w:t>
            </w:r>
            <w:r w:rsidR="00AA2763">
              <w:t>A</w:t>
            </w:r>
            <w:r>
              <w:t>R</w:t>
            </w:r>
            <w:r w:rsidR="00AA2763">
              <w:t>Y</w:t>
            </w:r>
            <w:r>
              <w:t>NGEAL SWAB/ASPIRATE</w:t>
            </w:r>
          </w:p>
        </w:tc>
      </w:tr>
      <w:tr w:rsidR="00E8500B" w14:paraId="1B32742D" w14:textId="77777777" w:rsidTr="005264A6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CF7" w14:textId="6A06C690" w:rsidR="00E8500B" w:rsidRDefault="00E8500B">
            <w:pPr>
              <w:spacing w:after="0" w:line="240" w:lineRule="auto"/>
            </w:pPr>
            <w:r>
              <w:t>WOUND SWAB</w:t>
            </w:r>
            <w:r w:rsidR="005264A6">
              <w:t>/</w:t>
            </w:r>
            <w:r>
              <w:t xml:space="preserve"> SOURCE-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67E" w14:textId="77777777" w:rsidR="00E8500B" w:rsidRDefault="00E8500B">
            <w:pPr>
              <w:spacing w:after="0" w:line="240" w:lineRule="auto"/>
            </w:pPr>
            <w:r>
              <w:t>THROAT SWAB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D5DF" w14:textId="77777777" w:rsidR="00E8500B" w:rsidRDefault="00E8500B">
            <w:pPr>
              <w:spacing w:after="0" w:line="240" w:lineRule="auto"/>
            </w:pPr>
            <w:r>
              <w:t>SPUTUM</w:t>
            </w:r>
          </w:p>
        </w:tc>
      </w:tr>
      <w:tr w:rsidR="00E8500B" w14:paraId="2CF00482" w14:textId="77777777" w:rsidTr="005264A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39B" w14:textId="46ED8888" w:rsidR="00E8500B" w:rsidRDefault="00E8500B">
            <w:pPr>
              <w:spacing w:after="0" w:line="240" w:lineRule="auto"/>
            </w:pPr>
            <w:r>
              <w:t>TRACHEAL ASPIRATE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7986" w14:textId="77777777" w:rsidR="00E8500B" w:rsidRDefault="00E8500B">
            <w:pPr>
              <w:spacing w:after="0" w:line="240" w:lineRule="auto"/>
            </w:pPr>
            <w:r>
              <w:t>PLEURAL FLUID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293" w14:textId="77777777" w:rsidR="00E8500B" w:rsidRDefault="00E8500B">
            <w:pPr>
              <w:spacing w:after="0" w:line="240" w:lineRule="auto"/>
            </w:pPr>
            <w:r>
              <w:t>SERUM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5D9" w14:textId="77777777" w:rsidR="00E8500B" w:rsidRDefault="00E8500B">
            <w:pPr>
              <w:spacing w:after="0" w:line="240" w:lineRule="auto"/>
            </w:pPr>
            <w:r>
              <w:t>CSF/SPINAL FLUID</w:t>
            </w:r>
          </w:p>
        </w:tc>
      </w:tr>
      <w:tr w:rsidR="00E8500B" w14:paraId="7681F423" w14:textId="77777777" w:rsidTr="005264A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E6E" w14:textId="77777777" w:rsidR="00E8500B" w:rsidRDefault="00E8500B">
            <w:pPr>
              <w:spacing w:after="0" w:line="240" w:lineRule="auto"/>
            </w:pPr>
            <w:r>
              <w:t>BACTERIAL ISOLATE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536" w14:textId="77777777" w:rsidR="00E8500B" w:rsidRDefault="00E8500B">
            <w:pPr>
              <w:spacing w:after="0" w:line="240" w:lineRule="auto"/>
            </w:pPr>
            <w:r>
              <w:t>VIRAL CULTURE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3BBF" w14:textId="77777777" w:rsidR="00E8500B" w:rsidRDefault="00E8500B">
            <w:pPr>
              <w:spacing w:after="0" w:line="240" w:lineRule="auto"/>
            </w:pPr>
            <w:r>
              <w:t>OTHER (describe)</w:t>
            </w:r>
          </w:p>
        </w:tc>
      </w:tr>
      <w:tr w:rsidR="00E8500B" w14:paraId="2D48791B" w14:textId="77777777" w:rsidTr="005264A6">
        <w:trPr>
          <w:cantSplit/>
          <w:trHeight w:val="368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27FD62D" w14:textId="63DDD4EE" w:rsidR="00E8500B" w:rsidRPr="002009D8" w:rsidRDefault="00E8500B">
            <w:pPr>
              <w:pStyle w:val="NoSpacing"/>
              <w:rPr>
                <w:bCs/>
              </w:rPr>
            </w:pPr>
            <w:r w:rsidRPr="002009D8">
              <w:rPr>
                <w:bCs/>
                <w:shd w:val="clear" w:color="auto" w:fill="C5E0B3"/>
              </w:rPr>
              <w:t xml:space="preserve">TEST </w:t>
            </w:r>
            <w:r w:rsidR="00E93FF5" w:rsidRPr="002009D8">
              <w:rPr>
                <w:bCs/>
                <w:shd w:val="clear" w:color="auto" w:fill="C5E0B3"/>
              </w:rPr>
              <w:t>REQUESTED     (</w:t>
            </w:r>
            <w:r w:rsidRPr="002009D8">
              <w:rPr>
                <w:bCs/>
              </w:rPr>
              <w:t>Place a check mark in the box to the left of the test requested</w:t>
            </w:r>
            <w:r w:rsidR="00E93FF5" w:rsidRPr="002009D8">
              <w:rPr>
                <w:bCs/>
              </w:rPr>
              <w:t>)</w:t>
            </w:r>
          </w:p>
        </w:tc>
      </w:tr>
      <w:tr w:rsidR="00E8500B" w14:paraId="62B9D378" w14:textId="77777777" w:rsidTr="005264A6">
        <w:trPr>
          <w:cantSplit/>
          <w:trHeight w:val="1641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F3D11" w14:textId="6DCB5596" w:rsidR="008C49CF" w:rsidRPr="005264A6" w:rsidRDefault="008C49CF" w:rsidP="006D1BA4">
            <w:pPr>
              <w:pStyle w:val="NoSpacing"/>
              <w:numPr>
                <w:ilvl w:val="0"/>
                <w:numId w:val="1"/>
              </w:numPr>
              <w:shd w:val="clear" w:color="auto" w:fill="FFFF00"/>
              <w:rPr>
                <w:rStyle w:val="SubtleEmphasis"/>
                <w:b/>
                <w:iCs w:val="0"/>
                <w:color w:val="auto"/>
              </w:rPr>
            </w:pPr>
            <w:r w:rsidRPr="005264A6">
              <w:rPr>
                <w:rStyle w:val="SubtleEmphasis"/>
                <w:b/>
                <w:iCs w:val="0"/>
                <w:color w:val="auto"/>
              </w:rPr>
              <w:t>B</w:t>
            </w:r>
            <w:r w:rsidRPr="005264A6">
              <w:rPr>
                <w:rStyle w:val="SubtleEmphasis"/>
                <w:b/>
                <w:color w:val="auto"/>
              </w:rPr>
              <w:t>IOTERRORISM RULE IN/RULE OUT SUSPECTED ORGANISM___________________</w:t>
            </w:r>
          </w:p>
          <w:p w14:paraId="15D32C69" w14:textId="7BB3DA58" w:rsidR="008C49CF" w:rsidRPr="005264A6" w:rsidRDefault="008C49CF" w:rsidP="006D1BA4">
            <w:pPr>
              <w:pStyle w:val="NoSpacing"/>
              <w:numPr>
                <w:ilvl w:val="0"/>
                <w:numId w:val="1"/>
              </w:numPr>
              <w:shd w:val="clear" w:color="auto" w:fill="FFFF00"/>
              <w:rPr>
                <w:rStyle w:val="SubtleEmphasis"/>
                <w:b/>
                <w:iCs w:val="0"/>
                <w:color w:val="auto"/>
              </w:rPr>
            </w:pPr>
            <w:r w:rsidRPr="005264A6">
              <w:rPr>
                <w:rStyle w:val="SubtleEmphasis"/>
                <w:b/>
                <w:iCs w:val="0"/>
                <w:color w:val="auto"/>
              </w:rPr>
              <w:t>INFLUENZA BY RT-PCR</w:t>
            </w:r>
          </w:p>
          <w:p w14:paraId="0CCC1276" w14:textId="202F99F9" w:rsidR="008C49CF" w:rsidRPr="005264A6" w:rsidRDefault="008C49CF" w:rsidP="006D1BA4">
            <w:pPr>
              <w:pStyle w:val="NoSpacing"/>
              <w:numPr>
                <w:ilvl w:val="0"/>
                <w:numId w:val="1"/>
              </w:numPr>
              <w:shd w:val="clear" w:color="auto" w:fill="FFFF00"/>
              <w:rPr>
                <w:rStyle w:val="SubtleEmphasis"/>
                <w:b/>
                <w:iCs w:val="0"/>
                <w:color w:val="auto"/>
              </w:rPr>
            </w:pPr>
            <w:r w:rsidRPr="005264A6">
              <w:rPr>
                <w:rStyle w:val="SubtleEmphasis"/>
                <w:b/>
                <w:iCs w:val="0"/>
                <w:color w:val="auto"/>
              </w:rPr>
              <w:t>AVIAN FLU</w:t>
            </w:r>
          </w:p>
          <w:p w14:paraId="26C16E85" w14:textId="68891F7C" w:rsidR="008C49CF" w:rsidRPr="005264A6" w:rsidRDefault="008C49CF" w:rsidP="006D1BA4">
            <w:pPr>
              <w:pStyle w:val="NoSpacing"/>
              <w:numPr>
                <w:ilvl w:val="0"/>
                <w:numId w:val="1"/>
              </w:numPr>
              <w:shd w:val="clear" w:color="auto" w:fill="FFFF00"/>
              <w:rPr>
                <w:rStyle w:val="SubtleEmphasis"/>
                <w:b/>
                <w:iCs w:val="0"/>
                <w:color w:val="auto"/>
              </w:rPr>
            </w:pPr>
            <w:r w:rsidRPr="005264A6">
              <w:rPr>
                <w:rStyle w:val="SubtleEmphasis"/>
                <w:b/>
                <w:iCs w:val="0"/>
                <w:color w:val="auto"/>
              </w:rPr>
              <w:t>ARBOVIRUS PANEL</w:t>
            </w:r>
            <w:r w:rsidR="002009D8" w:rsidRPr="005264A6">
              <w:rPr>
                <w:rStyle w:val="SubtleEmphasis"/>
                <w:b/>
                <w:iCs w:val="0"/>
                <w:color w:val="auto"/>
              </w:rPr>
              <w:t xml:space="preserve"> </w:t>
            </w:r>
            <w:r w:rsidR="002009D8" w:rsidRPr="005264A6">
              <w:rPr>
                <w:rStyle w:val="SubtleEmphasis"/>
                <w:b/>
                <w:color w:val="auto"/>
              </w:rPr>
              <w:t>(includes Zika, dengue, and Chikungunya</w:t>
            </w:r>
          </w:p>
          <w:p w14:paraId="300311C4" w14:textId="615B7609" w:rsidR="005B046E" w:rsidRPr="005264A6" w:rsidRDefault="005B046E" w:rsidP="006D1BA4">
            <w:pPr>
              <w:pStyle w:val="NoSpacing"/>
              <w:numPr>
                <w:ilvl w:val="0"/>
                <w:numId w:val="1"/>
              </w:numPr>
              <w:shd w:val="clear" w:color="auto" w:fill="FFFF00"/>
              <w:rPr>
                <w:rStyle w:val="SubtleEmphasis"/>
                <w:b/>
                <w:iCs w:val="0"/>
                <w:color w:val="auto"/>
              </w:rPr>
            </w:pPr>
            <w:r w:rsidRPr="005264A6">
              <w:rPr>
                <w:rStyle w:val="SubtleEmphasis"/>
                <w:b/>
                <w:color w:val="auto"/>
              </w:rPr>
              <w:t>COVID-19 PCR</w:t>
            </w:r>
          </w:p>
          <w:p w14:paraId="25A26999" w14:textId="025195FC" w:rsidR="006D1BA4" w:rsidRPr="005264A6" w:rsidRDefault="00302738" w:rsidP="002009D8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5264A6">
              <w:rPr>
                <w:rStyle w:val="SubtleEmphasis"/>
                <w:b/>
                <w:color w:val="auto"/>
              </w:rPr>
              <w:t>OTHER (specify)</w:t>
            </w:r>
          </w:p>
        </w:tc>
      </w:tr>
      <w:tr w:rsidR="005264A6" w:rsidRPr="00AA2763" w14:paraId="4A41725F" w14:textId="77777777" w:rsidTr="005264A6"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6F5D4" w14:textId="61052766" w:rsidR="005264A6" w:rsidRPr="00957E4B" w:rsidRDefault="005264A6">
            <w:pPr>
              <w:pStyle w:val="Heading2"/>
              <w:spacing w:line="240" w:lineRule="auto"/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</w:pPr>
            <w:r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  <w:t>TO BE COMPLETD BY PHLET PERSONNEL:</w:t>
            </w:r>
          </w:p>
        </w:tc>
      </w:tr>
      <w:tr w:rsidR="00E8500B" w:rsidRPr="00AA2763" w14:paraId="2C572C15" w14:textId="77777777" w:rsidTr="005264A6"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F287FA" w14:textId="022F45AD" w:rsidR="00E8500B" w:rsidRPr="00957E4B" w:rsidRDefault="00E8500B">
            <w:pPr>
              <w:pStyle w:val="Heading2"/>
              <w:spacing w:line="240" w:lineRule="auto"/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957E4B"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  <w:t>OTHER TESTS:</w:t>
            </w:r>
            <w:r w:rsidR="00AA2763" w:rsidRPr="00957E4B"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  <w:r w:rsidRPr="00957E4B">
              <w:rPr>
                <w:rStyle w:val="IntenseReference"/>
                <w:rFonts w:ascii="Calibri" w:hAnsi="Calibri" w:cs="Calibri"/>
                <w:b/>
                <w:color w:val="auto"/>
                <w:sz w:val="16"/>
                <w:szCs w:val="16"/>
                <w:u w:val="none"/>
                <w:lang w:val="en-US" w:eastAsia="en-US"/>
              </w:rPr>
              <w:t>CALL PHLET FOR APPROVAL</w:t>
            </w:r>
          </w:p>
        </w:tc>
      </w:tr>
      <w:tr w:rsidR="00E8500B" w:rsidRPr="00AA2763" w14:paraId="4C85A0FE" w14:textId="77777777" w:rsidTr="005264A6"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42E631" w14:textId="77777777" w:rsidR="00E8500B" w:rsidRPr="00AA2763" w:rsidRDefault="00E8500B">
            <w:pPr>
              <w:pStyle w:val="Heading2"/>
              <w:spacing w:line="240" w:lineRule="auto"/>
              <w:rPr>
                <w:rStyle w:val="IntenseReference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</w:pPr>
            <w:r w:rsidRPr="00AA2763">
              <w:rPr>
                <w:rStyle w:val="IntenseReference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  <w:t>Specimen received by                                                  Date/Time</w:t>
            </w:r>
          </w:p>
        </w:tc>
      </w:tr>
      <w:tr w:rsidR="00E8500B" w:rsidRPr="00AA2763" w14:paraId="2A30EB5C" w14:textId="77777777" w:rsidTr="005264A6"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01CCA7" w14:textId="67B00C5C" w:rsidR="002009D8" w:rsidRPr="005264A6" w:rsidRDefault="00E8500B" w:rsidP="002009D8">
            <w:pPr>
              <w:keepNext/>
              <w:keepLines/>
              <w:pBdr>
                <w:bottom w:val="single" w:sz="12" w:space="1" w:color="auto"/>
              </w:pBdr>
              <w:spacing w:before="200" w:after="0"/>
              <w:outlineLvl w:val="1"/>
              <w:rPr>
                <w:rFonts w:eastAsia="Times New Roman" w:cs="Calibri"/>
                <w:color w:val="0000FF"/>
                <w:sz w:val="18"/>
                <w:szCs w:val="18"/>
                <w:lang w:val="x-none" w:eastAsia="x-none"/>
              </w:rPr>
            </w:pPr>
            <w:r w:rsidRPr="005264A6">
              <w:rPr>
                <w:rStyle w:val="IntenseReference"/>
                <w:rFonts w:cs="Calibri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Condition:                   </w:t>
            </w:r>
            <w:r w:rsidR="002009D8" w:rsidRPr="005264A6">
              <w:rPr>
                <w:sz w:val="18"/>
                <w:szCs w:val="18"/>
              </w:rPr>
              <w:t>Refrigerated 2-8 Celsius</w:t>
            </w:r>
            <w:r w:rsidR="002009D8" w:rsidRPr="005264A6">
              <w:rPr>
                <w:sz w:val="18"/>
                <w:szCs w:val="18"/>
              </w:rPr>
              <w:tab/>
              <w:t xml:space="preserve">                   Room Temp 15-30 Celsius               Frozen less than -20 Celsius</w:t>
            </w:r>
          </w:p>
          <w:p w14:paraId="3D7E1D25" w14:textId="061512D7" w:rsidR="00E8500B" w:rsidRPr="005264A6" w:rsidRDefault="00E8500B">
            <w:pPr>
              <w:pStyle w:val="Heading2"/>
              <w:spacing w:line="240" w:lineRule="auto"/>
              <w:rPr>
                <w:rStyle w:val="IntenseReference"/>
                <w:rFonts w:ascii="Calibri" w:hAnsi="Calibri" w:cs="Calibri"/>
                <w:color w:val="auto"/>
                <w:sz w:val="16"/>
                <w:szCs w:val="16"/>
                <w:u w:val="none"/>
                <w:lang w:val="en-US" w:eastAsia="en-US"/>
              </w:rPr>
            </w:pPr>
          </w:p>
        </w:tc>
      </w:tr>
    </w:tbl>
    <w:bookmarkEnd w:id="0"/>
    <w:p w14:paraId="5DEA0766" w14:textId="2B648164" w:rsidR="004979BA" w:rsidRPr="009B3B43" w:rsidRDefault="008C49CF" w:rsidP="004979BA">
      <w:pPr>
        <w:keepNext/>
        <w:keepLines/>
        <w:spacing w:before="200" w:after="0"/>
        <w:outlineLvl w:val="1"/>
        <w:rPr>
          <w:rFonts w:eastAsia="Times New Roman" w:cs="Calibri"/>
          <w:b/>
          <w:bCs/>
          <w:sz w:val="16"/>
          <w:szCs w:val="16"/>
          <w:lang w:eastAsia="x-none"/>
        </w:rPr>
      </w:pPr>
      <w:r w:rsidRPr="009B3B43">
        <w:rPr>
          <w:rFonts w:eastAsia="Times New Roman" w:cs="Calibri"/>
          <w:b/>
          <w:bCs/>
          <w:sz w:val="16"/>
          <w:szCs w:val="16"/>
          <w:lang w:eastAsia="x-none"/>
        </w:rPr>
        <w:t>FOR ALL BT SUBMISSIONS and tests marked with an * NOTIFY DSHS at 1-866-310-9698</w:t>
      </w:r>
    </w:p>
    <w:p w14:paraId="349AA279" w14:textId="12AB0BBA" w:rsidR="009B3B43" w:rsidRPr="002009D8" w:rsidRDefault="004979BA" w:rsidP="009B3B43">
      <w:pPr>
        <w:keepNext/>
        <w:keepLines/>
        <w:pBdr>
          <w:bottom w:val="single" w:sz="12" w:space="1" w:color="auto"/>
        </w:pBdr>
        <w:spacing w:before="200" w:after="0"/>
        <w:outlineLvl w:val="1"/>
        <w:rPr>
          <w:rFonts w:eastAsia="Times New Roman" w:cs="Calibri"/>
          <w:color w:val="0000FF"/>
          <w:sz w:val="16"/>
          <w:szCs w:val="16"/>
          <w:lang w:eastAsia="x-none"/>
        </w:rPr>
      </w:pPr>
      <w:r w:rsidRPr="009B3B43">
        <w:rPr>
          <w:rFonts w:eastAsia="Times New Roman" w:cs="Calibri"/>
          <w:color w:val="000000" w:themeColor="text1"/>
          <w:sz w:val="16"/>
          <w:szCs w:val="16"/>
          <w:lang w:val="x-none" w:eastAsia="x-none"/>
        </w:rPr>
        <w:t>IF APPLICABLE, PLEASE DESCRIBE ANY EXPOSURES RELATED TO THIS SUBMISSION:</w:t>
      </w:r>
      <w:r w:rsidR="002009D8">
        <w:rPr>
          <w:rFonts w:eastAsia="Times New Roman" w:cs="Calibri"/>
          <w:color w:val="000000" w:themeColor="text1"/>
          <w:sz w:val="16"/>
          <w:szCs w:val="16"/>
          <w:lang w:eastAsia="x-none"/>
        </w:rPr>
        <w:t xml:space="preserve">  </w:t>
      </w:r>
    </w:p>
    <w:sectPr w:rsidR="009B3B43" w:rsidRPr="0020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4DE9" w14:textId="77777777" w:rsidR="006D1BA4" w:rsidRDefault="006D1BA4" w:rsidP="006D1BA4">
      <w:pPr>
        <w:spacing w:after="0" w:line="240" w:lineRule="auto"/>
      </w:pPr>
      <w:r>
        <w:separator/>
      </w:r>
    </w:p>
  </w:endnote>
  <w:endnote w:type="continuationSeparator" w:id="0">
    <w:p w14:paraId="30C964F1" w14:textId="77777777" w:rsidR="006D1BA4" w:rsidRDefault="006D1BA4" w:rsidP="006D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340" w14:textId="77777777" w:rsidR="006D1BA4" w:rsidRDefault="006D1BA4" w:rsidP="006D1BA4">
      <w:pPr>
        <w:spacing w:after="0" w:line="240" w:lineRule="auto"/>
      </w:pPr>
      <w:r>
        <w:separator/>
      </w:r>
    </w:p>
  </w:footnote>
  <w:footnote w:type="continuationSeparator" w:id="0">
    <w:p w14:paraId="531C3771" w14:textId="77777777" w:rsidR="006D1BA4" w:rsidRDefault="006D1BA4" w:rsidP="006D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CB7"/>
    <w:multiLevelType w:val="hybridMultilevel"/>
    <w:tmpl w:val="9A460C18"/>
    <w:lvl w:ilvl="0" w:tplc="D85608CE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B"/>
    <w:rsid w:val="00000A5A"/>
    <w:rsid w:val="000031D9"/>
    <w:rsid w:val="00007A67"/>
    <w:rsid w:val="0001053D"/>
    <w:rsid w:val="00010E71"/>
    <w:rsid w:val="00011717"/>
    <w:rsid w:val="00014FDB"/>
    <w:rsid w:val="00017290"/>
    <w:rsid w:val="000226A2"/>
    <w:rsid w:val="00022FA9"/>
    <w:rsid w:val="00031AB0"/>
    <w:rsid w:val="00035885"/>
    <w:rsid w:val="00036B5A"/>
    <w:rsid w:val="00036C17"/>
    <w:rsid w:val="00037DDC"/>
    <w:rsid w:val="0004005C"/>
    <w:rsid w:val="000419AF"/>
    <w:rsid w:val="00043BF4"/>
    <w:rsid w:val="00044740"/>
    <w:rsid w:val="00044754"/>
    <w:rsid w:val="00044FCE"/>
    <w:rsid w:val="0004765A"/>
    <w:rsid w:val="000517EF"/>
    <w:rsid w:val="00057D06"/>
    <w:rsid w:val="00063B2A"/>
    <w:rsid w:val="00063D52"/>
    <w:rsid w:val="000642D8"/>
    <w:rsid w:val="000644D5"/>
    <w:rsid w:val="00064FDD"/>
    <w:rsid w:val="000657BD"/>
    <w:rsid w:val="0006674B"/>
    <w:rsid w:val="00073800"/>
    <w:rsid w:val="00075548"/>
    <w:rsid w:val="00081D80"/>
    <w:rsid w:val="000831A5"/>
    <w:rsid w:val="000831E0"/>
    <w:rsid w:val="0008357F"/>
    <w:rsid w:val="00084B6B"/>
    <w:rsid w:val="0008535F"/>
    <w:rsid w:val="00087C2A"/>
    <w:rsid w:val="000920DC"/>
    <w:rsid w:val="000925BD"/>
    <w:rsid w:val="00093337"/>
    <w:rsid w:val="000945CB"/>
    <w:rsid w:val="00095CF5"/>
    <w:rsid w:val="000A5118"/>
    <w:rsid w:val="000C3294"/>
    <w:rsid w:val="000C3425"/>
    <w:rsid w:val="000D00E2"/>
    <w:rsid w:val="000D4F7A"/>
    <w:rsid w:val="000D55A3"/>
    <w:rsid w:val="000D5C1A"/>
    <w:rsid w:val="000D7576"/>
    <w:rsid w:val="000E0AC5"/>
    <w:rsid w:val="000E1115"/>
    <w:rsid w:val="000E258D"/>
    <w:rsid w:val="000E4F71"/>
    <w:rsid w:val="000E51B6"/>
    <w:rsid w:val="000E5754"/>
    <w:rsid w:val="000E66C4"/>
    <w:rsid w:val="000F2CAF"/>
    <w:rsid w:val="000F70C8"/>
    <w:rsid w:val="001024B5"/>
    <w:rsid w:val="00105157"/>
    <w:rsid w:val="00105FFE"/>
    <w:rsid w:val="00106C84"/>
    <w:rsid w:val="001106BC"/>
    <w:rsid w:val="001143E4"/>
    <w:rsid w:val="00121E82"/>
    <w:rsid w:val="001223BF"/>
    <w:rsid w:val="00122EA3"/>
    <w:rsid w:val="00130342"/>
    <w:rsid w:val="001321A6"/>
    <w:rsid w:val="00133950"/>
    <w:rsid w:val="0013740D"/>
    <w:rsid w:val="00137B30"/>
    <w:rsid w:val="0014015E"/>
    <w:rsid w:val="00140AE3"/>
    <w:rsid w:val="00140F62"/>
    <w:rsid w:val="00141CBC"/>
    <w:rsid w:val="00142421"/>
    <w:rsid w:val="00142562"/>
    <w:rsid w:val="0014786A"/>
    <w:rsid w:val="001479A3"/>
    <w:rsid w:val="001527AA"/>
    <w:rsid w:val="00153116"/>
    <w:rsid w:val="00153D49"/>
    <w:rsid w:val="00156B64"/>
    <w:rsid w:val="00161020"/>
    <w:rsid w:val="001618CA"/>
    <w:rsid w:val="00162124"/>
    <w:rsid w:val="00162D74"/>
    <w:rsid w:val="00164C12"/>
    <w:rsid w:val="00166890"/>
    <w:rsid w:val="00173E70"/>
    <w:rsid w:val="00176543"/>
    <w:rsid w:val="0017773E"/>
    <w:rsid w:val="001817D1"/>
    <w:rsid w:val="001839D4"/>
    <w:rsid w:val="00187A9D"/>
    <w:rsid w:val="0019046F"/>
    <w:rsid w:val="001924F4"/>
    <w:rsid w:val="00193284"/>
    <w:rsid w:val="0019362B"/>
    <w:rsid w:val="00193D18"/>
    <w:rsid w:val="001959FA"/>
    <w:rsid w:val="001978DC"/>
    <w:rsid w:val="001A0C30"/>
    <w:rsid w:val="001A2D25"/>
    <w:rsid w:val="001A40F8"/>
    <w:rsid w:val="001A52FE"/>
    <w:rsid w:val="001A583A"/>
    <w:rsid w:val="001A65B4"/>
    <w:rsid w:val="001A7119"/>
    <w:rsid w:val="001A7BF2"/>
    <w:rsid w:val="001B273F"/>
    <w:rsid w:val="001B2D3E"/>
    <w:rsid w:val="001B4D22"/>
    <w:rsid w:val="001B5FAB"/>
    <w:rsid w:val="001B7658"/>
    <w:rsid w:val="001C2EE3"/>
    <w:rsid w:val="001C3C84"/>
    <w:rsid w:val="001C472C"/>
    <w:rsid w:val="001C54B9"/>
    <w:rsid w:val="001C6122"/>
    <w:rsid w:val="001C6E58"/>
    <w:rsid w:val="001D0E78"/>
    <w:rsid w:val="001D377C"/>
    <w:rsid w:val="001D455C"/>
    <w:rsid w:val="001D4BCD"/>
    <w:rsid w:val="001D56C1"/>
    <w:rsid w:val="001E2849"/>
    <w:rsid w:val="001F05A3"/>
    <w:rsid w:val="001F4020"/>
    <w:rsid w:val="001F46A0"/>
    <w:rsid w:val="001F4748"/>
    <w:rsid w:val="001F4EEA"/>
    <w:rsid w:val="001F650D"/>
    <w:rsid w:val="001F673F"/>
    <w:rsid w:val="00200821"/>
    <w:rsid w:val="002009D8"/>
    <w:rsid w:val="00201F17"/>
    <w:rsid w:val="00206105"/>
    <w:rsid w:val="002108B8"/>
    <w:rsid w:val="002120C6"/>
    <w:rsid w:val="00217479"/>
    <w:rsid w:val="00217667"/>
    <w:rsid w:val="00221478"/>
    <w:rsid w:val="00221BFB"/>
    <w:rsid w:val="00222F57"/>
    <w:rsid w:val="0022501D"/>
    <w:rsid w:val="00225B31"/>
    <w:rsid w:val="00227B04"/>
    <w:rsid w:val="00231ACF"/>
    <w:rsid w:val="00232326"/>
    <w:rsid w:val="00232747"/>
    <w:rsid w:val="00232F7B"/>
    <w:rsid w:val="00233340"/>
    <w:rsid w:val="002351A7"/>
    <w:rsid w:val="002351A9"/>
    <w:rsid w:val="002377F7"/>
    <w:rsid w:val="0024225C"/>
    <w:rsid w:val="0024300F"/>
    <w:rsid w:val="00243D50"/>
    <w:rsid w:val="002457B2"/>
    <w:rsid w:val="0024751F"/>
    <w:rsid w:val="00253862"/>
    <w:rsid w:val="002543D8"/>
    <w:rsid w:val="002557E6"/>
    <w:rsid w:val="002564DA"/>
    <w:rsid w:val="0025694D"/>
    <w:rsid w:val="00256C6F"/>
    <w:rsid w:val="002577C6"/>
    <w:rsid w:val="00261DF3"/>
    <w:rsid w:val="00262BCE"/>
    <w:rsid w:val="00263D88"/>
    <w:rsid w:val="00264346"/>
    <w:rsid w:val="002647DF"/>
    <w:rsid w:val="00270305"/>
    <w:rsid w:val="0027160D"/>
    <w:rsid w:val="00272D61"/>
    <w:rsid w:val="00273166"/>
    <w:rsid w:val="002738A8"/>
    <w:rsid w:val="00276354"/>
    <w:rsid w:val="00276CE5"/>
    <w:rsid w:val="0027795E"/>
    <w:rsid w:val="0028748D"/>
    <w:rsid w:val="0029278C"/>
    <w:rsid w:val="00295FAC"/>
    <w:rsid w:val="00297CB5"/>
    <w:rsid w:val="002A21D6"/>
    <w:rsid w:val="002A2BEB"/>
    <w:rsid w:val="002A501D"/>
    <w:rsid w:val="002A6255"/>
    <w:rsid w:val="002A75E2"/>
    <w:rsid w:val="002B3EB1"/>
    <w:rsid w:val="002C02CB"/>
    <w:rsid w:val="002C0AB7"/>
    <w:rsid w:val="002C17F4"/>
    <w:rsid w:val="002C2A29"/>
    <w:rsid w:val="002C6FA8"/>
    <w:rsid w:val="002C7CEB"/>
    <w:rsid w:val="002C7D2E"/>
    <w:rsid w:val="002D0517"/>
    <w:rsid w:val="002D1E70"/>
    <w:rsid w:val="002D1EAD"/>
    <w:rsid w:val="002D2FBE"/>
    <w:rsid w:val="002D3ECB"/>
    <w:rsid w:val="002D593D"/>
    <w:rsid w:val="002D5C23"/>
    <w:rsid w:val="002D6507"/>
    <w:rsid w:val="002D7EA5"/>
    <w:rsid w:val="002E013E"/>
    <w:rsid w:val="002E343A"/>
    <w:rsid w:val="002E4D86"/>
    <w:rsid w:val="002E6A97"/>
    <w:rsid w:val="002E74CD"/>
    <w:rsid w:val="002F1284"/>
    <w:rsid w:val="002F1D5B"/>
    <w:rsid w:val="002F4FA6"/>
    <w:rsid w:val="002F5E93"/>
    <w:rsid w:val="002F783A"/>
    <w:rsid w:val="003021AE"/>
    <w:rsid w:val="00302738"/>
    <w:rsid w:val="00310DC2"/>
    <w:rsid w:val="003121B9"/>
    <w:rsid w:val="003130B1"/>
    <w:rsid w:val="00314B10"/>
    <w:rsid w:val="0031535D"/>
    <w:rsid w:val="00317795"/>
    <w:rsid w:val="003235AA"/>
    <w:rsid w:val="00323A0E"/>
    <w:rsid w:val="0033396C"/>
    <w:rsid w:val="003347F3"/>
    <w:rsid w:val="00336EE4"/>
    <w:rsid w:val="00340DF9"/>
    <w:rsid w:val="00343E18"/>
    <w:rsid w:val="00345E6D"/>
    <w:rsid w:val="0035024C"/>
    <w:rsid w:val="00354B53"/>
    <w:rsid w:val="00355964"/>
    <w:rsid w:val="003562C8"/>
    <w:rsid w:val="003567BE"/>
    <w:rsid w:val="003615DF"/>
    <w:rsid w:val="00361B85"/>
    <w:rsid w:val="00362C80"/>
    <w:rsid w:val="00364147"/>
    <w:rsid w:val="00367E2E"/>
    <w:rsid w:val="00370B6D"/>
    <w:rsid w:val="00377965"/>
    <w:rsid w:val="00381A9D"/>
    <w:rsid w:val="0038696E"/>
    <w:rsid w:val="00394186"/>
    <w:rsid w:val="003A1547"/>
    <w:rsid w:val="003A4875"/>
    <w:rsid w:val="003A4E39"/>
    <w:rsid w:val="003A6419"/>
    <w:rsid w:val="003B0E82"/>
    <w:rsid w:val="003B2BDC"/>
    <w:rsid w:val="003B4B20"/>
    <w:rsid w:val="003B6F3C"/>
    <w:rsid w:val="003B7EEA"/>
    <w:rsid w:val="003C139F"/>
    <w:rsid w:val="003C1794"/>
    <w:rsid w:val="003C1F2D"/>
    <w:rsid w:val="003D6F62"/>
    <w:rsid w:val="003D7DDF"/>
    <w:rsid w:val="003D7FFE"/>
    <w:rsid w:val="003E13C1"/>
    <w:rsid w:val="003E253D"/>
    <w:rsid w:val="003E426B"/>
    <w:rsid w:val="003E5970"/>
    <w:rsid w:val="003F019E"/>
    <w:rsid w:val="003F3669"/>
    <w:rsid w:val="003F6085"/>
    <w:rsid w:val="003F68C3"/>
    <w:rsid w:val="00404AEA"/>
    <w:rsid w:val="0041127D"/>
    <w:rsid w:val="004120AF"/>
    <w:rsid w:val="00412B4A"/>
    <w:rsid w:val="004141FE"/>
    <w:rsid w:val="00415686"/>
    <w:rsid w:val="00416197"/>
    <w:rsid w:val="004162F6"/>
    <w:rsid w:val="00416433"/>
    <w:rsid w:val="0041709C"/>
    <w:rsid w:val="00420464"/>
    <w:rsid w:val="004217B2"/>
    <w:rsid w:val="00421D6A"/>
    <w:rsid w:val="00424C2B"/>
    <w:rsid w:val="004302B7"/>
    <w:rsid w:val="0043301B"/>
    <w:rsid w:val="00433201"/>
    <w:rsid w:val="00433C32"/>
    <w:rsid w:val="0043593A"/>
    <w:rsid w:val="00440433"/>
    <w:rsid w:val="004412BB"/>
    <w:rsid w:val="00441E9E"/>
    <w:rsid w:val="00442110"/>
    <w:rsid w:val="00451001"/>
    <w:rsid w:val="00451F4A"/>
    <w:rsid w:val="00451FAC"/>
    <w:rsid w:val="00452A8D"/>
    <w:rsid w:val="004609BA"/>
    <w:rsid w:val="004630BD"/>
    <w:rsid w:val="004645D8"/>
    <w:rsid w:val="0046632E"/>
    <w:rsid w:val="00467552"/>
    <w:rsid w:val="0046759E"/>
    <w:rsid w:val="00472627"/>
    <w:rsid w:val="00473CC5"/>
    <w:rsid w:val="00475906"/>
    <w:rsid w:val="00476E02"/>
    <w:rsid w:val="00480831"/>
    <w:rsid w:val="004832BB"/>
    <w:rsid w:val="00485786"/>
    <w:rsid w:val="004859DF"/>
    <w:rsid w:val="00491EBD"/>
    <w:rsid w:val="00495764"/>
    <w:rsid w:val="004960EE"/>
    <w:rsid w:val="00496844"/>
    <w:rsid w:val="00496BE9"/>
    <w:rsid w:val="004979BA"/>
    <w:rsid w:val="00497D22"/>
    <w:rsid w:val="004A081D"/>
    <w:rsid w:val="004A142D"/>
    <w:rsid w:val="004A18E3"/>
    <w:rsid w:val="004A404F"/>
    <w:rsid w:val="004A67E3"/>
    <w:rsid w:val="004A7BB2"/>
    <w:rsid w:val="004B0D2F"/>
    <w:rsid w:val="004B1E1A"/>
    <w:rsid w:val="004B50C5"/>
    <w:rsid w:val="004B5C7F"/>
    <w:rsid w:val="004B71E9"/>
    <w:rsid w:val="004C1E3A"/>
    <w:rsid w:val="004C4D59"/>
    <w:rsid w:val="004C722C"/>
    <w:rsid w:val="004C7A1B"/>
    <w:rsid w:val="004D3B4F"/>
    <w:rsid w:val="004D7F26"/>
    <w:rsid w:val="004E169B"/>
    <w:rsid w:val="004E5F6E"/>
    <w:rsid w:val="004E7EA8"/>
    <w:rsid w:val="005050B3"/>
    <w:rsid w:val="005065A3"/>
    <w:rsid w:val="00513DAC"/>
    <w:rsid w:val="005143D9"/>
    <w:rsid w:val="0051669E"/>
    <w:rsid w:val="00520FBE"/>
    <w:rsid w:val="005230B4"/>
    <w:rsid w:val="005264A6"/>
    <w:rsid w:val="00531DF9"/>
    <w:rsid w:val="0053242D"/>
    <w:rsid w:val="005361AB"/>
    <w:rsid w:val="00536A3B"/>
    <w:rsid w:val="00541C82"/>
    <w:rsid w:val="00542D4E"/>
    <w:rsid w:val="005431FE"/>
    <w:rsid w:val="005432EA"/>
    <w:rsid w:val="0054392D"/>
    <w:rsid w:val="00543C4E"/>
    <w:rsid w:val="005466A0"/>
    <w:rsid w:val="005508C6"/>
    <w:rsid w:val="00550A38"/>
    <w:rsid w:val="00550ABC"/>
    <w:rsid w:val="00550F73"/>
    <w:rsid w:val="00551D31"/>
    <w:rsid w:val="0055263F"/>
    <w:rsid w:val="00552828"/>
    <w:rsid w:val="00553E42"/>
    <w:rsid w:val="00561564"/>
    <w:rsid w:val="0057074D"/>
    <w:rsid w:val="005805C3"/>
    <w:rsid w:val="00581D7C"/>
    <w:rsid w:val="00586BCD"/>
    <w:rsid w:val="00587CBD"/>
    <w:rsid w:val="005924B8"/>
    <w:rsid w:val="00593EC4"/>
    <w:rsid w:val="0059693D"/>
    <w:rsid w:val="005976D7"/>
    <w:rsid w:val="00597EB4"/>
    <w:rsid w:val="005A18E7"/>
    <w:rsid w:val="005A1ED0"/>
    <w:rsid w:val="005A4DAB"/>
    <w:rsid w:val="005A56D4"/>
    <w:rsid w:val="005B046E"/>
    <w:rsid w:val="005B3247"/>
    <w:rsid w:val="005B5079"/>
    <w:rsid w:val="005B59C5"/>
    <w:rsid w:val="005B5DF3"/>
    <w:rsid w:val="005B64BB"/>
    <w:rsid w:val="005B7E81"/>
    <w:rsid w:val="005C0AD5"/>
    <w:rsid w:val="005C116A"/>
    <w:rsid w:val="005C3A69"/>
    <w:rsid w:val="005C7EFB"/>
    <w:rsid w:val="005D0C49"/>
    <w:rsid w:val="005D1AD9"/>
    <w:rsid w:val="005D233B"/>
    <w:rsid w:val="005D2426"/>
    <w:rsid w:val="005D3B11"/>
    <w:rsid w:val="005D3D59"/>
    <w:rsid w:val="005D4455"/>
    <w:rsid w:val="005D4A8A"/>
    <w:rsid w:val="005D6A0C"/>
    <w:rsid w:val="005D6BE4"/>
    <w:rsid w:val="005D6F4C"/>
    <w:rsid w:val="005E3910"/>
    <w:rsid w:val="005E3FEF"/>
    <w:rsid w:val="005E54C7"/>
    <w:rsid w:val="005E6450"/>
    <w:rsid w:val="005F072F"/>
    <w:rsid w:val="005F26AD"/>
    <w:rsid w:val="005F28BB"/>
    <w:rsid w:val="005F296F"/>
    <w:rsid w:val="00600E71"/>
    <w:rsid w:val="0060171C"/>
    <w:rsid w:val="006034EC"/>
    <w:rsid w:val="00604412"/>
    <w:rsid w:val="00604E5D"/>
    <w:rsid w:val="006062F3"/>
    <w:rsid w:val="00606C83"/>
    <w:rsid w:val="00607DBC"/>
    <w:rsid w:val="006101C2"/>
    <w:rsid w:val="00615CC0"/>
    <w:rsid w:val="00616224"/>
    <w:rsid w:val="0061695B"/>
    <w:rsid w:val="00620AE8"/>
    <w:rsid w:val="00623921"/>
    <w:rsid w:val="00624B2C"/>
    <w:rsid w:val="006252C4"/>
    <w:rsid w:val="006277A9"/>
    <w:rsid w:val="006300AE"/>
    <w:rsid w:val="0063328B"/>
    <w:rsid w:val="006401BC"/>
    <w:rsid w:val="006412D8"/>
    <w:rsid w:val="006426B4"/>
    <w:rsid w:val="00643098"/>
    <w:rsid w:val="0064517C"/>
    <w:rsid w:val="0064594B"/>
    <w:rsid w:val="006471E7"/>
    <w:rsid w:val="00647C48"/>
    <w:rsid w:val="0065415F"/>
    <w:rsid w:val="00654186"/>
    <w:rsid w:val="0065493A"/>
    <w:rsid w:val="006615AC"/>
    <w:rsid w:val="006648CA"/>
    <w:rsid w:val="006664FC"/>
    <w:rsid w:val="00666B99"/>
    <w:rsid w:val="00671469"/>
    <w:rsid w:val="00672608"/>
    <w:rsid w:val="006734DD"/>
    <w:rsid w:val="00674470"/>
    <w:rsid w:val="00675573"/>
    <w:rsid w:val="00681E4A"/>
    <w:rsid w:val="00682428"/>
    <w:rsid w:val="00687907"/>
    <w:rsid w:val="00691BFD"/>
    <w:rsid w:val="00697D70"/>
    <w:rsid w:val="006A04C0"/>
    <w:rsid w:val="006A154A"/>
    <w:rsid w:val="006A25F1"/>
    <w:rsid w:val="006A272F"/>
    <w:rsid w:val="006A31CA"/>
    <w:rsid w:val="006B240A"/>
    <w:rsid w:val="006B2DD1"/>
    <w:rsid w:val="006B2DE8"/>
    <w:rsid w:val="006B44F3"/>
    <w:rsid w:val="006B6CDD"/>
    <w:rsid w:val="006B71F8"/>
    <w:rsid w:val="006B7AFD"/>
    <w:rsid w:val="006B7F81"/>
    <w:rsid w:val="006C0D9B"/>
    <w:rsid w:val="006C35D1"/>
    <w:rsid w:val="006C5A5F"/>
    <w:rsid w:val="006C6114"/>
    <w:rsid w:val="006C709F"/>
    <w:rsid w:val="006D087F"/>
    <w:rsid w:val="006D19D2"/>
    <w:rsid w:val="006D1BA4"/>
    <w:rsid w:val="006D55A0"/>
    <w:rsid w:val="006D5CC1"/>
    <w:rsid w:val="006D5EB5"/>
    <w:rsid w:val="006E3071"/>
    <w:rsid w:val="006E370D"/>
    <w:rsid w:val="006E473A"/>
    <w:rsid w:val="006E7440"/>
    <w:rsid w:val="006F12BA"/>
    <w:rsid w:val="006F4D32"/>
    <w:rsid w:val="006F56CF"/>
    <w:rsid w:val="00700B6C"/>
    <w:rsid w:val="00701ADF"/>
    <w:rsid w:val="00703795"/>
    <w:rsid w:val="00703AA3"/>
    <w:rsid w:val="0070516F"/>
    <w:rsid w:val="007063E4"/>
    <w:rsid w:val="007075CB"/>
    <w:rsid w:val="00711ABA"/>
    <w:rsid w:val="007126E6"/>
    <w:rsid w:val="007138F7"/>
    <w:rsid w:val="007142F0"/>
    <w:rsid w:val="00720FAA"/>
    <w:rsid w:val="00722AED"/>
    <w:rsid w:val="007249E8"/>
    <w:rsid w:val="00724D14"/>
    <w:rsid w:val="00726F85"/>
    <w:rsid w:val="007277FD"/>
    <w:rsid w:val="0073356C"/>
    <w:rsid w:val="00735F94"/>
    <w:rsid w:val="00736980"/>
    <w:rsid w:val="007410A9"/>
    <w:rsid w:val="007427C8"/>
    <w:rsid w:val="0074332A"/>
    <w:rsid w:val="00747A01"/>
    <w:rsid w:val="00752AF7"/>
    <w:rsid w:val="007552E4"/>
    <w:rsid w:val="00756145"/>
    <w:rsid w:val="0076085D"/>
    <w:rsid w:val="00760E35"/>
    <w:rsid w:val="0076192C"/>
    <w:rsid w:val="00761B5D"/>
    <w:rsid w:val="00761D85"/>
    <w:rsid w:val="00764887"/>
    <w:rsid w:val="0076582D"/>
    <w:rsid w:val="007710D2"/>
    <w:rsid w:val="007725D5"/>
    <w:rsid w:val="007738D0"/>
    <w:rsid w:val="00776A2D"/>
    <w:rsid w:val="0078081F"/>
    <w:rsid w:val="00781C7D"/>
    <w:rsid w:val="00782471"/>
    <w:rsid w:val="00783AEC"/>
    <w:rsid w:val="0078739A"/>
    <w:rsid w:val="00792B04"/>
    <w:rsid w:val="007955A8"/>
    <w:rsid w:val="007967D2"/>
    <w:rsid w:val="007B5E29"/>
    <w:rsid w:val="007C2BDA"/>
    <w:rsid w:val="007C4B31"/>
    <w:rsid w:val="007D1F6F"/>
    <w:rsid w:val="007D7585"/>
    <w:rsid w:val="007D7CC4"/>
    <w:rsid w:val="007D7E3A"/>
    <w:rsid w:val="007F1FC3"/>
    <w:rsid w:val="007F7C00"/>
    <w:rsid w:val="00801A09"/>
    <w:rsid w:val="00801E84"/>
    <w:rsid w:val="0080394E"/>
    <w:rsid w:val="008052D6"/>
    <w:rsid w:val="0080589F"/>
    <w:rsid w:val="00806179"/>
    <w:rsid w:val="00807770"/>
    <w:rsid w:val="00810487"/>
    <w:rsid w:val="0081138F"/>
    <w:rsid w:val="0081241B"/>
    <w:rsid w:val="00813DA1"/>
    <w:rsid w:val="00814B7C"/>
    <w:rsid w:val="008177D1"/>
    <w:rsid w:val="00821BB1"/>
    <w:rsid w:val="00825F80"/>
    <w:rsid w:val="00826B1A"/>
    <w:rsid w:val="00827568"/>
    <w:rsid w:val="00850117"/>
    <w:rsid w:val="00854E73"/>
    <w:rsid w:val="00855BB0"/>
    <w:rsid w:val="008615F1"/>
    <w:rsid w:val="0086161E"/>
    <w:rsid w:val="008618DC"/>
    <w:rsid w:val="008627A5"/>
    <w:rsid w:val="00863EAB"/>
    <w:rsid w:val="0086523C"/>
    <w:rsid w:val="00867E60"/>
    <w:rsid w:val="008700AC"/>
    <w:rsid w:val="0087169F"/>
    <w:rsid w:val="0087283E"/>
    <w:rsid w:val="008729B2"/>
    <w:rsid w:val="00875996"/>
    <w:rsid w:val="00876575"/>
    <w:rsid w:val="00876A98"/>
    <w:rsid w:val="00876CDE"/>
    <w:rsid w:val="008843A1"/>
    <w:rsid w:val="00886493"/>
    <w:rsid w:val="00887B2F"/>
    <w:rsid w:val="00887DCF"/>
    <w:rsid w:val="00892211"/>
    <w:rsid w:val="00895B56"/>
    <w:rsid w:val="00895C3C"/>
    <w:rsid w:val="00896992"/>
    <w:rsid w:val="008A2F82"/>
    <w:rsid w:val="008A42B3"/>
    <w:rsid w:val="008A5064"/>
    <w:rsid w:val="008A78C8"/>
    <w:rsid w:val="008B138C"/>
    <w:rsid w:val="008B3D66"/>
    <w:rsid w:val="008C0835"/>
    <w:rsid w:val="008C1DD0"/>
    <w:rsid w:val="008C1FCF"/>
    <w:rsid w:val="008C357D"/>
    <w:rsid w:val="008C49CF"/>
    <w:rsid w:val="008D473C"/>
    <w:rsid w:val="008D5F4B"/>
    <w:rsid w:val="008D6555"/>
    <w:rsid w:val="008E286C"/>
    <w:rsid w:val="008E3ED2"/>
    <w:rsid w:val="008E4552"/>
    <w:rsid w:val="008E5D31"/>
    <w:rsid w:val="008F0BF2"/>
    <w:rsid w:val="008F34A5"/>
    <w:rsid w:val="008F39C5"/>
    <w:rsid w:val="008F5E09"/>
    <w:rsid w:val="008F68EC"/>
    <w:rsid w:val="00904760"/>
    <w:rsid w:val="00906BF4"/>
    <w:rsid w:val="00906F8F"/>
    <w:rsid w:val="009072D4"/>
    <w:rsid w:val="009128C4"/>
    <w:rsid w:val="00913893"/>
    <w:rsid w:val="00914D59"/>
    <w:rsid w:val="00917150"/>
    <w:rsid w:val="00917FB3"/>
    <w:rsid w:val="00922416"/>
    <w:rsid w:val="00924880"/>
    <w:rsid w:val="00926459"/>
    <w:rsid w:val="00926D82"/>
    <w:rsid w:val="00927EB7"/>
    <w:rsid w:val="00931769"/>
    <w:rsid w:val="00933C53"/>
    <w:rsid w:val="00934614"/>
    <w:rsid w:val="00937FBD"/>
    <w:rsid w:val="009404C3"/>
    <w:rsid w:val="00944A26"/>
    <w:rsid w:val="00945893"/>
    <w:rsid w:val="00946457"/>
    <w:rsid w:val="00952C33"/>
    <w:rsid w:val="00953550"/>
    <w:rsid w:val="00954F29"/>
    <w:rsid w:val="00957E4B"/>
    <w:rsid w:val="00966F7F"/>
    <w:rsid w:val="009674FD"/>
    <w:rsid w:val="00971391"/>
    <w:rsid w:val="00971D54"/>
    <w:rsid w:val="00972560"/>
    <w:rsid w:val="00975603"/>
    <w:rsid w:val="00977160"/>
    <w:rsid w:val="009812C7"/>
    <w:rsid w:val="0098145F"/>
    <w:rsid w:val="00985D23"/>
    <w:rsid w:val="009872F5"/>
    <w:rsid w:val="00990CE7"/>
    <w:rsid w:val="00992AFA"/>
    <w:rsid w:val="009968A3"/>
    <w:rsid w:val="00996E0B"/>
    <w:rsid w:val="009A7EC1"/>
    <w:rsid w:val="009B0608"/>
    <w:rsid w:val="009B128E"/>
    <w:rsid w:val="009B3B43"/>
    <w:rsid w:val="009C0502"/>
    <w:rsid w:val="009C21C9"/>
    <w:rsid w:val="009C2978"/>
    <w:rsid w:val="009D2405"/>
    <w:rsid w:val="009D5FD5"/>
    <w:rsid w:val="009D6701"/>
    <w:rsid w:val="009D7949"/>
    <w:rsid w:val="009D7E0B"/>
    <w:rsid w:val="009E0A89"/>
    <w:rsid w:val="009E0AD0"/>
    <w:rsid w:val="009E1D66"/>
    <w:rsid w:val="009E217E"/>
    <w:rsid w:val="009E6C84"/>
    <w:rsid w:val="009E7F33"/>
    <w:rsid w:val="009F2884"/>
    <w:rsid w:val="009F2D9E"/>
    <w:rsid w:val="009F474D"/>
    <w:rsid w:val="009F543E"/>
    <w:rsid w:val="009F5615"/>
    <w:rsid w:val="009F6806"/>
    <w:rsid w:val="009F7420"/>
    <w:rsid w:val="00A013A5"/>
    <w:rsid w:val="00A052EC"/>
    <w:rsid w:val="00A057A8"/>
    <w:rsid w:val="00A1042C"/>
    <w:rsid w:val="00A10FE6"/>
    <w:rsid w:val="00A1339D"/>
    <w:rsid w:val="00A17B9B"/>
    <w:rsid w:val="00A21DC0"/>
    <w:rsid w:val="00A22224"/>
    <w:rsid w:val="00A2299D"/>
    <w:rsid w:val="00A22F8B"/>
    <w:rsid w:val="00A24F1A"/>
    <w:rsid w:val="00A3102B"/>
    <w:rsid w:val="00A31092"/>
    <w:rsid w:val="00A32101"/>
    <w:rsid w:val="00A324B4"/>
    <w:rsid w:val="00A406CE"/>
    <w:rsid w:val="00A41C17"/>
    <w:rsid w:val="00A46F45"/>
    <w:rsid w:val="00A5019E"/>
    <w:rsid w:val="00A50809"/>
    <w:rsid w:val="00A52792"/>
    <w:rsid w:val="00A531C4"/>
    <w:rsid w:val="00A60B6A"/>
    <w:rsid w:val="00A63062"/>
    <w:rsid w:val="00A63658"/>
    <w:rsid w:val="00A64DC9"/>
    <w:rsid w:val="00A65610"/>
    <w:rsid w:val="00A65A5E"/>
    <w:rsid w:val="00A66783"/>
    <w:rsid w:val="00A667B3"/>
    <w:rsid w:val="00A67154"/>
    <w:rsid w:val="00A67B4B"/>
    <w:rsid w:val="00A721A8"/>
    <w:rsid w:val="00A74964"/>
    <w:rsid w:val="00A756E6"/>
    <w:rsid w:val="00A8243E"/>
    <w:rsid w:val="00A84367"/>
    <w:rsid w:val="00A84E48"/>
    <w:rsid w:val="00A85D64"/>
    <w:rsid w:val="00A878A0"/>
    <w:rsid w:val="00A90604"/>
    <w:rsid w:val="00A9085C"/>
    <w:rsid w:val="00A91050"/>
    <w:rsid w:val="00A91328"/>
    <w:rsid w:val="00A91797"/>
    <w:rsid w:val="00A96358"/>
    <w:rsid w:val="00A974A0"/>
    <w:rsid w:val="00AA08A6"/>
    <w:rsid w:val="00AA0ED9"/>
    <w:rsid w:val="00AA2260"/>
    <w:rsid w:val="00AA2763"/>
    <w:rsid w:val="00AA3978"/>
    <w:rsid w:val="00AA49DF"/>
    <w:rsid w:val="00AB4ED9"/>
    <w:rsid w:val="00AB6941"/>
    <w:rsid w:val="00AB6CE1"/>
    <w:rsid w:val="00AC0B25"/>
    <w:rsid w:val="00AC164B"/>
    <w:rsid w:val="00AC5FE1"/>
    <w:rsid w:val="00AC6947"/>
    <w:rsid w:val="00AC7AA2"/>
    <w:rsid w:val="00AD123F"/>
    <w:rsid w:val="00AD127B"/>
    <w:rsid w:val="00AD1C6E"/>
    <w:rsid w:val="00AD1ED9"/>
    <w:rsid w:val="00AD5760"/>
    <w:rsid w:val="00AE22B7"/>
    <w:rsid w:val="00AF2392"/>
    <w:rsid w:val="00AF3E38"/>
    <w:rsid w:val="00B01318"/>
    <w:rsid w:val="00B019DB"/>
    <w:rsid w:val="00B030AA"/>
    <w:rsid w:val="00B04657"/>
    <w:rsid w:val="00B05316"/>
    <w:rsid w:val="00B05A2E"/>
    <w:rsid w:val="00B061BA"/>
    <w:rsid w:val="00B07C5B"/>
    <w:rsid w:val="00B13298"/>
    <w:rsid w:val="00B13ACE"/>
    <w:rsid w:val="00B16BD1"/>
    <w:rsid w:val="00B207A3"/>
    <w:rsid w:val="00B22A1C"/>
    <w:rsid w:val="00B22E82"/>
    <w:rsid w:val="00B2472E"/>
    <w:rsid w:val="00B3152D"/>
    <w:rsid w:val="00B3382F"/>
    <w:rsid w:val="00B35155"/>
    <w:rsid w:val="00B37328"/>
    <w:rsid w:val="00B37831"/>
    <w:rsid w:val="00B406EF"/>
    <w:rsid w:val="00B41FF4"/>
    <w:rsid w:val="00B42AEC"/>
    <w:rsid w:val="00B43E76"/>
    <w:rsid w:val="00B448B4"/>
    <w:rsid w:val="00B465AB"/>
    <w:rsid w:val="00B46EC8"/>
    <w:rsid w:val="00B47C51"/>
    <w:rsid w:val="00B47E8B"/>
    <w:rsid w:val="00B47E92"/>
    <w:rsid w:val="00B50E28"/>
    <w:rsid w:val="00B51A72"/>
    <w:rsid w:val="00B53E81"/>
    <w:rsid w:val="00B55930"/>
    <w:rsid w:val="00B565EA"/>
    <w:rsid w:val="00B57C31"/>
    <w:rsid w:val="00B70A87"/>
    <w:rsid w:val="00B733E5"/>
    <w:rsid w:val="00B740DC"/>
    <w:rsid w:val="00B74831"/>
    <w:rsid w:val="00B757E5"/>
    <w:rsid w:val="00B76772"/>
    <w:rsid w:val="00B824A7"/>
    <w:rsid w:val="00B8372B"/>
    <w:rsid w:val="00B86064"/>
    <w:rsid w:val="00B87483"/>
    <w:rsid w:val="00B91847"/>
    <w:rsid w:val="00B9226B"/>
    <w:rsid w:val="00B93294"/>
    <w:rsid w:val="00B95B16"/>
    <w:rsid w:val="00B95C36"/>
    <w:rsid w:val="00B97A81"/>
    <w:rsid w:val="00B97CE2"/>
    <w:rsid w:val="00BA0B6F"/>
    <w:rsid w:val="00BA5F95"/>
    <w:rsid w:val="00BB33FA"/>
    <w:rsid w:val="00BB5C2E"/>
    <w:rsid w:val="00BB64BE"/>
    <w:rsid w:val="00BC19E8"/>
    <w:rsid w:val="00BC1E20"/>
    <w:rsid w:val="00BC555E"/>
    <w:rsid w:val="00BC66B7"/>
    <w:rsid w:val="00BC6CD3"/>
    <w:rsid w:val="00BC6D09"/>
    <w:rsid w:val="00BC7377"/>
    <w:rsid w:val="00BD04B8"/>
    <w:rsid w:val="00BD0C2A"/>
    <w:rsid w:val="00BD5462"/>
    <w:rsid w:val="00BD59B8"/>
    <w:rsid w:val="00BD6982"/>
    <w:rsid w:val="00BE01F3"/>
    <w:rsid w:val="00BE16C8"/>
    <w:rsid w:val="00BE703A"/>
    <w:rsid w:val="00BE74E7"/>
    <w:rsid w:val="00BF54FA"/>
    <w:rsid w:val="00BF7146"/>
    <w:rsid w:val="00BF75B8"/>
    <w:rsid w:val="00C0296B"/>
    <w:rsid w:val="00C0628A"/>
    <w:rsid w:val="00C075DE"/>
    <w:rsid w:val="00C07CC6"/>
    <w:rsid w:val="00C10605"/>
    <w:rsid w:val="00C10C6B"/>
    <w:rsid w:val="00C10DF9"/>
    <w:rsid w:val="00C13172"/>
    <w:rsid w:val="00C1419D"/>
    <w:rsid w:val="00C14217"/>
    <w:rsid w:val="00C14561"/>
    <w:rsid w:val="00C17274"/>
    <w:rsid w:val="00C20496"/>
    <w:rsid w:val="00C20F4E"/>
    <w:rsid w:val="00C233EE"/>
    <w:rsid w:val="00C240E4"/>
    <w:rsid w:val="00C242D8"/>
    <w:rsid w:val="00C24CBC"/>
    <w:rsid w:val="00C24F58"/>
    <w:rsid w:val="00C30F87"/>
    <w:rsid w:val="00C3120F"/>
    <w:rsid w:val="00C31A3C"/>
    <w:rsid w:val="00C31C8C"/>
    <w:rsid w:val="00C32911"/>
    <w:rsid w:val="00C33870"/>
    <w:rsid w:val="00C33AE2"/>
    <w:rsid w:val="00C411C9"/>
    <w:rsid w:val="00C43461"/>
    <w:rsid w:val="00C46D31"/>
    <w:rsid w:val="00C544A1"/>
    <w:rsid w:val="00C54579"/>
    <w:rsid w:val="00C55CFB"/>
    <w:rsid w:val="00C56E95"/>
    <w:rsid w:val="00C600C4"/>
    <w:rsid w:val="00C62195"/>
    <w:rsid w:val="00C641D6"/>
    <w:rsid w:val="00C64439"/>
    <w:rsid w:val="00C65061"/>
    <w:rsid w:val="00C718C5"/>
    <w:rsid w:val="00C7398D"/>
    <w:rsid w:val="00C80DCC"/>
    <w:rsid w:val="00C82205"/>
    <w:rsid w:val="00C82434"/>
    <w:rsid w:val="00C84E7E"/>
    <w:rsid w:val="00C8745B"/>
    <w:rsid w:val="00CA176D"/>
    <w:rsid w:val="00CA1FDD"/>
    <w:rsid w:val="00CA294A"/>
    <w:rsid w:val="00CA43FB"/>
    <w:rsid w:val="00CA5BC5"/>
    <w:rsid w:val="00CA5F14"/>
    <w:rsid w:val="00CA786E"/>
    <w:rsid w:val="00CB0DA1"/>
    <w:rsid w:val="00CC0634"/>
    <w:rsid w:val="00CC3066"/>
    <w:rsid w:val="00CC6DDC"/>
    <w:rsid w:val="00CD28CB"/>
    <w:rsid w:val="00CD3C66"/>
    <w:rsid w:val="00CD5FFB"/>
    <w:rsid w:val="00CE1446"/>
    <w:rsid w:val="00CE2D30"/>
    <w:rsid w:val="00CE45BA"/>
    <w:rsid w:val="00CE6B32"/>
    <w:rsid w:val="00CE6C64"/>
    <w:rsid w:val="00CF5374"/>
    <w:rsid w:val="00D01D26"/>
    <w:rsid w:val="00D10EBA"/>
    <w:rsid w:val="00D14FAB"/>
    <w:rsid w:val="00D157D0"/>
    <w:rsid w:val="00D16C65"/>
    <w:rsid w:val="00D17583"/>
    <w:rsid w:val="00D22D6F"/>
    <w:rsid w:val="00D26726"/>
    <w:rsid w:val="00D319EE"/>
    <w:rsid w:val="00D36146"/>
    <w:rsid w:val="00D40FE0"/>
    <w:rsid w:val="00D42E2D"/>
    <w:rsid w:val="00D45E92"/>
    <w:rsid w:val="00D515A2"/>
    <w:rsid w:val="00D5270E"/>
    <w:rsid w:val="00D55947"/>
    <w:rsid w:val="00D615CB"/>
    <w:rsid w:val="00D64373"/>
    <w:rsid w:val="00D645B4"/>
    <w:rsid w:val="00D65A58"/>
    <w:rsid w:val="00D67856"/>
    <w:rsid w:val="00D67A13"/>
    <w:rsid w:val="00D727F8"/>
    <w:rsid w:val="00D73456"/>
    <w:rsid w:val="00D735C6"/>
    <w:rsid w:val="00D8188A"/>
    <w:rsid w:val="00D820C8"/>
    <w:rsid w:val="00D860C9"/>
    <w:rsid w:val="00D8794E"/>
    <w:rsid w:val="00D90B3D"/>
    <w:rsid w:val="00D93472"/>
    <w:rsid w:val="00D94B86"/>
    <w:rsid w:val="00D950B5"/>
    <w:rsid w:val="00DA2CD7"/>
    <w:rsid w:val="00DA4B83"/>
    <w:rsid w:val="00DA704C"/>
    <w:rsid w:val="00DB06E0"/>
    <w:rsid w:val="00DB2641"/>
    <w:rsid w:val="00DB3B85"/>
    <w:rsid w:val="00DB5105"/>
    <w:rsid w:val="00DB6BBD"/>
    <w:rsid w:val="00DC0886"/>
    <w:rsid w:val="00DC2384"/>
    <w:rsid w:val="00DC309C"/>
    <w:rsid w:val="00DC32BA"/>
    <w:rsid w:val="00DC55B6"/>
    <w:rsid w:val="00DD111D"/>
    <w:rsid w:val="00DD3CB3"/>
    <w:rsid w:val="00DD43AB"/>
    <w:rsid w:val="00DE3860"/>
    <w:rsid w:val="00DE3EA1"/>
    <w:rsid w:val="00DE510A"/>
    <w:rsid w:val="00DE615A"/>
    <w:rsid w:val="00DE659B"/>
    <w:rsid w:val="00DE7C86"/>
    <w:rsid w:val="00DF1ABD"/>
    <w:rsid w:val="00DF6CE3"/>
    <w:rsid w:val="00E00D69"/>
    <w:rsid w:val="00E02925"/>
    <w:rsid w:val="00E05E75"/>
    <w:rsid w:val="00E06892"/>
    <w:rsid w:val="00E147C1"/>
    <w:rsid w:val="00E1589D"/>
    <w:rsid w:val="00E16D83"/>
    <w:rsid w:val="00E20207"/>
    <w:rsid w:val="00E2033E"/>
    <w:rsid w:val="00E24493"/>
    <w:rsid w:val="00E25867"/>
    <w:rsid w:val="00E31C47"/>
    <w:rsid w:val="00E328B6"/>
    <w:rsid w:val="00E3297B"/>
    <w:rsid w:val="00E4099C"/>
    <w:rsid w:val="00E41199"/>
    <w:rsid w:val="00E43476"/>
    <w:rsid w:val="00E4362C"/>
    <w:rsid w:val="00E4507B"/>
    <w:rsid w:val="00E4511C"/>
    <w:rsid w:val="00E457B8"/>
    <w:rsid w:val="00E45898"/>
    <w:rsid w:val="00E46F7E"/>
    <w:rsid w:val="00E47164"/>
    <w:rsid w:val="00E4741B"/>
    <w:rsid w:val="00E513EB"/>
    <w:rsid w:val="00E52753"/>
    <w:rsid w:val="00E53C33"/>
    <w:rsid w:val="00E53CD8"/>
    <w:rsid w:val="00E55267"/>
    <w:rsid w:val="00E56502"/>
    <w:rsid w:val="00E64149"/>
    <w:rsid w:val="00E72483"/>
    <w:rsid w:val="00E7277F"/>
    <w:rsid w:val="00E72DB1"/>
    <w:rsid w:val="00E77E01"/>
    <w:rsid w:val="00E844E5"/>
    <w:rsid w:val="00E8493F"/>
    <w:rsid w:val="00E8500B"/>
    <w:rsid w:val="00E85178"/>
    <w:rsid w:val="00E86CE2"/>
    <w:rsid w:val="00E87415"/>
    <w:rsid w:val="00E87E0C"/>
    <w:rsid w:val="00E90BDF"/>
    <w:rsid w:val="00E93C19"/>
    <w:rsid w:val="00E93FF5"/>
    <w:rsid w:val="00E959B5"/>
    <w:rsid w:val="00E97989"/>
    <w:rsid w:val="00EA1BE1"/>
    <w:rsid w:val="00EA5A26"/>
    <w:rsid w:val="00EA7597"/>
    <w:rsid w:val="00EB06FE"/>
    <w:rsid w:val="00EB3A4C"/>
    <w:rsid w:val="00EB3C47"/>
    <w:rsid w:val="00EB79B1"/>
    <w:rsid w:val="00EC0AE4"/>
    <w:rsid w:val="00EC3253"/>
    <w:rsid w:val="00EC5047"/>
    <w:rsid w:val="00EC599F"/>
    <w:rsid w:val="00EC6D20"/>
    <w:rsid w:val="00EC7EA5"/>
    <w:rsid w:val="00ED14EF"/>
    <w:rsid w:val="00ED22DB"/>
    <w:rsid w:val="00ED249E"/>
    <w:rsid w:val="00ED384A"/>
    <w:rsid w:val="00ED3D6A"/>
    <w:rsid w:val="00ED3E8F"/>
    <w:rsid w:val="00ED6BF6"/>
    <w:rsid w:val="00ED6E45"/>
    <w:rsid w:val="00EE1D50"/>
    <w:rsid w:val="00EE36A8"/>
    <w:rsid w:val="00EE48AF"/>
    <w:rsid w:val="00EE75CA"/>
    <w:rsid w:val="00EF0AA4"/>
    <w:rsid w:val="00EF1C55"/>
    <w:rsid w:val="00EF292C"/>
    <w:rsid w:val="00EF3F74"/>
    <w:rsid w:val="00EF4A55"/>
    <w:rsid w:val="00EF5A43"/>
    <w:rsid w:val="00EF67E3"/>
    <w:rsid w:val="00F009C8"/>
    <w:rsid w:val="00F033CE"/>
    <w:rsid w:val="00F05257"/>
    <w:rsid w:val="00F052DE"/>
    <w:rsid w:val="00F071A4"/>
    <w:rsid w:val="00F12E53"/>
    <w:rsid w:val="00F20081"/>
    <w:rsid w:val="00F22D05"/>
    <w:rsid w:val="00F245DA"/>
    <w:rsid w:val="00F24D0E"/>
    <w:rsid w:val="00F25C82"/>
    <w:rsid w:val="00F32198"/>
    <w:rsid w:val="00F32EDD"/>
    <w:rsid w:val="00F33A08"/>
    <w:rsid w:val="00F34A12"/>
    <w:rsid w:val="00F35C26"/>
    <w:rsid w:val="00F367C1"/>
    <w:rsid w:val="00F375F8"/>
    <w:rsid w:val="00F402A4"/>
    <w:rsid w:val="00F4110A"/>
    <w:rsid w:val="00F454EB"/>
    <w:rsid w:val="00F4630C"/>
    <w:rsid w:val="00F471C2"/>
    <w:rsid w:val="00F52635"/>
    <w:rsid w:val="00F5716A"/>
    <w:rsid w:val="00F616F6"/>
    <w:rsid w:val="00F61E23"/>
    <w:rsid w:val="00F63685"/>
    <w:rsid w:val="00F6509E"/>
    <w:rsid w:val="00F65C62"/>
    <w:rsid w:val="00F66171"/>
    <w:rsid w:val="00F70F6B"/>
    <w:rsid w:val="00F71B72"/>
    <w:rsid w:val="00F72D19"/>
    <w:rsid w:val="00F73C7D"/>
    <w:rsid w:val="00F74AD2"/>
    <w:rsid w:val="00F767E4"/>
    <w:rsid w:val="00F804AF"/>
    <w:rsid w:val="00F80B11"/>
    <w:rsid w:val="00F81BD0"/>
    <w:rsid w:val="00F85354"/>
    <w:rsid w:val="00F860B6"/>
    <w:rsid w:val="00F90865"/>
    <w:rsid w:val="00F936CC"/>
    <w:rsid w:val="00F94AA4"/>
    <w:rsid w:val="00F964B4"/>
    <w:rsid w:val="00FA2989"/>
    <w:rsid w:val="00FA470F"/>
    <w:rsid w:val="00FA577F"/>
    <w:rsid w:val="00FA66C2"/>
    <w:rsid w:val="00FB0D8D"/>
    <w:rsid w:val="00FB0E48"/>
    <w:rsid w:val="00FB33AA"/>
    <w:rsid w:val="00FB4B91"/>
    <w:rsid w:val="00FB5DFB"/>
    <w:rsid w:val="00FC0AF4"/>
    <w:rsid w:val="00FC17BB"/>
    <w:rsid w:val="00FC1F00"/>
    <w:rsid w:val="00FC2F02"/>
    <w:rsid w:val="00FC63F2"/>
    <w:rsid w:val="00FC6625"/>
    <w:rsid w:val="00FC6E17"/>
    <w:rsid w:val="00FD3C21"/>
    <w:rsid w:val="00FD48E2"/>
    <w:rsid w:val="00FD626C"/>
    <w:rsid w:val="00FD65DA"/>
    <w:rsid w:val="00FE0BBD"/>
    <w:rsid w:val="00FE1C48"/>
    <w:rsid w:val="00FE2987"/>
    <w:rsid w:val="00FE3188"/>
    <w:rsid w:val="00FE4346"/>
    <w:rsid w:val="00FE52FD"/>
    <w:rsid w:val="00FF151B"/>
    <w:rsid w:val="00FF190D"/>
    <w:rsid w:val="00FF1B97"/>
    <w:rsid w:val="00FF3B5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2A2537"/>
  <w15:chartTrackingRefBased/>
  <w15:docId w15:val="{F313BB75-4A86-4E85-AE5C-3B7E023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0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0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500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E8500B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E8500B"/>
    <w:rPr>
      <w:i/>
      <w:iCs/>
      <w:color w:val="808080"/>
    </w:rPr>
  </w:style>
  <w:style w:type="character" w:styleId="IntenseReference">
    <w:name w:val="Intense Reference"/>
    <w:uiPriority w:val="32"/>
    <w:qFormat/>
    <w:rsid w:val="00E8500B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99"/>
    <w:qFormat/>
    <w:rsid w:val="00E8500B"/>
    <w:rPr>
      <w:i/>
      <w:iCs/>
    </w:rPr>
  </w:style>
  <w:style w:type="paragraph" w:styleId="ListParagraph">
    <w:name w:val="List Paragraph"/>
    <w:basedOn w:val="Normal"/>
    <w:uiPriority w:val="34"/>
    <w:qFormat/>
    <w:rsid w:val="004B5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2530CF0B7049AB95E90A7F6C484D" ma:contentTypeVersion="11" ma:contentTypeDescription="Create a new document." ma:contentTypeScope="" ma:versionID="c05d52663cb6b5833921c8c2f0ce3fde">
  <xsd:schema xmlns:xsd="http://www.w3.org/2001/XMLSchema" xmlns:xs="http://www.w3.org/2001/XMLSchema" xmlns:p="http://schemas.microsoft.com/office/2006/metadata/properties" xmlns:ns3="89aa9f28-9d2b-4766-a9e8-de51e3118165" xmlns:ns4="28057ed4-ecff-4169-89be-f9407af92513" targetNamespace="http://schemas.microsoft.com/office/2006/metadata/properties" ma:root="true" ma:fieldsID="879e7eef4bbda1a3b5c411d27fd1f4d2" ns3:_="" ns4:_="">
    <xsd:import namespace="89aa9f28-9d2b-4766-a9e8-de51e3118165"/>
    <xsd:import namespace="28057ed4-ecff-4169-89be-f9407af92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28-9d2b-4766-a9e8-de51e3118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7ed4-ecff-4169-89be-f9407af9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A7AF1-B1B8-4D6D-B25E-080571E1F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68B14-34F7-4B01-9215-DDFE78115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C8EE9-D370-42A7-B176-26B51BB9E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a9f28-9d2b-4766-a9e8-de51e3118165"/>
    <ds:schemaRef ds:uri="28057ed4-ecff-4169-89be-f9407af9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Janine</dc:creator>
  <cp:keywords/>
  <dc:description/>
  <cp:lastModifiedBy>Yost, Janine</cp:lastModifiedBy>
  <cp:revision>5</cp:revision>
  <cp:lastPrinted>2020-12-28T15:51:00Z</cp:lastPrinted>
  <dcterms:created xsi:type="dcterms:W3CDTF">2023-02-07T20:26:00Z</dcterms:created>
  <dcterms:modified xsi:type="dcterms:W3CDTF">2023-02-10T16:07:00Z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0x01010091EB2530CF0B7049AB95E90A7F6C484D</vt:lpwstr>
  </property>
</Properties>
</file>